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806D" w14:textId="77777777" w:rsidR="00096722" w:rsidRPr="003A3725" w:rsidRDefault="00096722" w:rsidP="003A3725">
      <w:pPr>
        <w:spacing w:after="0"/>
        <w:ind w:left="360"/>
        <w:jc w:val="center"/>
        <w:rPr>
          <w:rFonts w:ascii="Corbel" w:hAnsi="Corbel"/>
          <w:color w:val="595959" w:themeColor="text1" w:themeTint="A6"/>
          <w:sz w:val="56"/>
          <w:szCs w:val="56"/>
        </w:rPr>
      </w:pPr>
      <w:r w:rsidRPr="001D6FF5">
        <w:rPr>
          <w:b/>
          <w:bCs/>
          <w:noProof/>
          <w:color w:val="006666"/>
          <w:sz w:val="72"/>
          <w:szCs w:val="72"/>
        </w:rPr>
        <w:drawing>
          <wp:inline distT="0" distB="0" distL="0" distR="0" wp14:anchorId="4018FC5F" wp14:editId="4C020E65">
            <wp:extent cx="1751888" cy="8669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75" cy="90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725">
        <w:rPr>
          <w:rFonts w:ascii="Corbel" w:hAnsi="Corbel"/>
          <w:color w:val="595959" w:themeColor="text1" w:themeTint="A6"/>
          <w:sz w:val="56"/>
          <w:szCs w:val="56"/>
        </w:rPr>
        <w:t xml:space="preserve"> </w:t>
      </w:r>
    </w:p>
    <w:p w14:paraId="5FE328C9" w14:textId="24A7EB5D" w:rsidR="00096722" w:rsidRDefault="00D05915" w:rsidP="007B6425">
      <w:pPr>
        <w:ind w:left="360"/>
        <w:jc w:val="center"/>
        <w:rPr>
          <w:rFonts w:ascii="Corbel" w:hAnsi="Corbel"/>
          <w:b/>
          <w:bCs/>
          <w:i/>
          <w:iCs/>
          <w:color w:val="008080"/>
          <w:sz w:val="56"/>
          <w:szCs w:val="56"/>
        </w:rPr>
      </w:pPr>
      <w:r w:rsidRPr="007A3727">
        <w:rPr>
          <w:rFonts w:ascii="Corbel" w:hAnsi="Corbel"/>
          <w:b/>
          <w:bCs/>
          <w:i/>
          <w:iCs/>
          <w:color w:val="008080"/>
          <w:sz w:val="56"/>
          <w:szCs w:val="56"/>
        </w:rPr>
        <w:t xml:space="preserve">Join us for </w:t>
      </w:r>
      <w:r w:rsidR="00AC07E8" w:rsidRPr="007A3727">
        <w:rPr>
          <w:rFonts w:ascii="Corbel" w:hAnsi="Corbel"/>
          <w:b/>
          <w:bCs/>
          <w:i/>
          <w:iCs/>
          <w:color w:val="008080"/>
          <w:sz w:val="56"/>
          <w:szCs w:val="56"/>
        </w:rPr>
        <w:t>more amazing events in 2024</w:t>
      </w:r>
      <w:r w:rsidR="00233874" w:rsidRPr="007A3727">
        <w:rPr>
          <w:rFonts w:ascii="Corbel" w:hAnsi="Corbel"/>
          <w:b/>
          <w:bCs/>
          <w:i/>
          <w:iCs/>
          <w:color w:val="008080"/>
          <w:sz w:val="56"/>
          <w:szCs w:val="56"/>
        </w:rPr>
        <w:t>!</w:t>
      </w:r>
    </w:p>
    <w:p w14:paraId="6B9F745B" w14:textId="584166E0" w:rsidR="001D0F60" w:rsidRDefault="00027FB5" w:rsidP="001D0F60">
      <w:pPr>
        <w:ind w:left="360"/>
        <w:jc w:val="center"/>
        <w:rPr>
          <w:rFonts w:ascii="Corbel" w:hAnsi="Corbel"/>
          <w:b/>
          <w:bCs/>
          <w:i/>
          <w:iCs/>
          <w:color w:val="595959" w:themeColor="text1" w:themeTint="A6"/>
          <w:sz w:val="32"/>
          <w:szCs w:val="32"/>
        </w:rPr>
      </w:pPr>
      <w:r>
        <w:rPr>
          <w:rFonts w:ascii="Corbel" w:hAnsi="Corbel"/>
          <w:b/>
          <w:bCs/>
          <w:i/>
          <w:iCs/>
          <w:color w:val="595959" w:themeColor="text1" w:themeTint="A6"/>
          <w:sz w:val="32"/>
          <w:szCs w:val="32"/>
        </w:rPr>
        <w:t>QR to</w:t>
      </w:r>
      <w:r w:rsidR="001D0F60">
        <w:rPr>
          <w:rFonts w:ascii="Corbel" w:hAnsi="Corbel"/>
          <w:b/>
          <w:bCs/>
          <w:i/>
          <w:iCs/>
          <w:color w:val="595959" w:themeColor="text1" w:themeTint="A6"/>
          <w:sz w:val="32"/>
          <w:szCs w:val="32"/>
        </w:rPr>
        <w:t xml:space="preserve"> o</w:t>
      </w:r>
      <w:r w:rsidR="001D0F60" w:rsidRPr="00F97BD6">
        <w:rPr>
          <w:rFonts w:ascii="Corbel" w:hAnsi="Corbel"/>
          <w:b/>
          <w:bCs/>
          <w:i/>
          <w:iCs/>
          <w:color w:val="595959" w:themeColor="text1" w:themeTint="A6"/>
          <w:sz w:val="32"/>
          <w:szCs w:val="32"/>
        </w:rPr>
        <w:t>ur website with current events &amp; links to details</w:t>
      </w:r>
    </w:p>
    <w:p w14:paraId="4F90524D" w14:textId="5F3FB221" w:rsidR="007044EB" w:rsidRDefault="00E1355E" w:rsidP="001D0F60">
      <w:pPr>
        <w:ind w:left="360"/>
        <w:jc w:val="center"/>
        <w:rPr>
          <w:rFonts w:ascii="Corbel" w:hAnsi="Corbel"/>
          <w:b/>
          <w:bCs/>
          <w:i/>
          <w:iCs/>
          <w:color w:val="008080"/>
          <w:sz w:val="72"/>
          <w:szCs w:val="72"/>
        </w:rPr>
      </w:pPr>
      <w:r w:rsidRPr="00F97BD6">
        <w:rPr>
          <w:rFonts w:ascii="Corbel" w:hAnsi="Corbel"/>
          <w:b/>
          <w:bCs/>
          <w:i/>
          <w:iCs/>
          <w:noProof/>
          <w:color w:val="595959" w:themeColor="text1" w:themeTint="A6"/>
          <w:sz w:val="44"/>
          <w:szCs w:val="44"/>
        </w:rPr>
        <w:drawing>
          <wp:inline distT="0" distB="0" distL="0" distR="0" wp14:anchorId="3E0C1F3F" wp14:editId="345A1CEE">
            <wp:extent cx="1938216" cy="1938216"/>
            <wp:effectExtent l="0" t="0" r="5080" b="5080"/>
            <wp:docPr id="55078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28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2846" cy="200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10" w:type="dxa"/>
        <w:tblInd w:w="-5" w:type="dxa"/>
        <w:tblLook w:val="04A0" w:firstRow="1" w:lastRow="0" w:firstColumn="1" w:lastColumn="0" w:noHBand="0" w:noVBand="1"/>
      </w:tblPr>
      <w:tblGrid>
        <w:gridCol w:w="2430"/>
        <w:gridCol w:w="5630"/>
        <w:gridCol w:w="1595"/>
        <w:gridCol w:w="1055"/>
      </w:tblGrid>
      <w:tr w:rsidR="008F555A" w:rsidRPr="00027FB5" w14:paraId="27A2137C" w14:textId="025B67BF" w:rsidTr="008F555A">
        <w:trPr>
          <w:trHeight w:val="66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7B93" w14:textId="56A000EC" w:rsidR="00A641B1" w:rsidRPr="00027FB5" w:rsidRDefault="00A641B1" w:rsidP="00AC07E8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3225" w14:textId="24053D12" w:rsidR="00A641B1" w:rsidRPr="00027FB5" w:rsidRDefault="00A641B1" w:rsidP="00AC07E8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8C95" w14:textId="6BDC87C6" w:rsidR="00A641B1" w:rsidRPr="00027FB5" w:rsidRDefault="00A641B1" w:rsidP="00AC07E8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Day/Date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AEBB" w14:textId="36700D74" w:rsidR="00A641B1" w:rsidRPr="00027FB5" w:rsidRDefault="00A641B1" w:rsidP="00AC07E8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Time</w:t>
            </w:r>
          </w:p>
        </w:tc>
      </w:tr>
      <w:tr w:rsidR="008F555A" w:rsidRPr="00027FB5" w14:paraId="5BFA66EA" w14:textId="5B7200A3" w:rsidTr="008F555A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B97" w14:textId="22305F7C" w:rsidR="00A641B1" w:rsidRPr="00027FB5" w:rsidRDefault="00A641B1" w:rsidP="0093357C">
            <w:pPr>
              <w:spacing w:after="0" w:line="480" w:lineRule="auto"/>
              <w:jc w:val="center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First Call </w:t>
            </w:r>
            <w:r w:rsidR="008F555A"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B</w:t>
            </w: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F4B" w14:textId="70F6A05C" w:rsidR="0093357C" w:rsidRPr="00027FB5" w:rsidRDefault="00971A4E" w:rsidP="0088352B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hyperlink r:id="rId10" w:anchor="calendar-c163236c-26b5-418d-af30-cae4d8992f3d-event-lx4qli8n" w:history="1">
              <w:r w:rsidR="004C3466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C</w:t>
              </w:r>
              <w:r w:rsidR="00A641B1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oncer</w:t>
              </w:r>
              <w:r w:rsidR="004C3466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t</w:t>
              </w:r>
              <w:r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 xml:space="preserve"> Event</w:t>
              </w:r>
              <w:r w:rsidR="004C3466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!</w:t>
              </w:r>
            </w:hyperlink>
            <w:r w:rsidR="00A641B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The brothers in First Call have been playing music together for decades. You can hear it in their music</w:t>
            </w:r>
            <w:r w:rsidR="004859CD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,</w:t>
            </w:r>
            <w:r w:rsidR="00A641B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and you can feel it in your heart.</w:t>
            </w:r>
            <w:r w:rsidR="0088352B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184F9A8" w14:textId="6CFFE709" w:rsidR="00A75F90" w:rsidRPr="00027FB5" w:rsidRDefault="00A641B1" w:rsidP="00971A4E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Free Admission </w:t>
            </w:r>
            <w:r w:rsidR="00060923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060923" w:rsidRPr="00060923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Members Reserve a Table</w:t>
              </w:r>
            </w:hyperlink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6BA" w14:textId="0F085C3C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SUNDAY</w:t>
            </w:r>
          </w:p>
          <w:p w14:paraId="056A598F" w14:textId="0D0D3165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8/11/2024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5C09" w14:textId="28245D40" w:rsidR="00A641B1" w:rsidRPr="00027FB5" w:rsidRDefault="00A641B1" w:rsidP="00DB1C27">
            <w:pPr>
              <w:spacing w:after="0" w:line="48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1-4 PM</w:t>
            </w:r>
          </w:p>
        </w:tc>
      </w:tr>
      <w:tr w:rsidR="008F555A" w:rsidRPr="00027FB5" w14:paraId="44E7B4D8" w14:textId="77777777" w:rsidTr="008F555A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DA62" w14:textId="2380EB78" w:rsidR="00A641B1" w:rsidRPr="00027FB5" w:rsidRDefault="00A641B1" w:rsidP="0093357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Fire &amp; Slice Pizza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4921" w14:textId="0AE097F1" w:rsidR="00A75F90" w:rsidRPr="00027FB5" w:rsidRDefault="00A641B1" w:rsidP="00971A4E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Indulge your pizza cravings with Fire &amp; Slice</w:t>
            </w:r>
            <w:r w:rsidR="00E412C2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412C2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who</w:t>
            </w:r>
            <w:r w:rsidR="00B91E8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’s</w:t>
            </w:r>
            <w:proofErr w:type="gramEnd"/>
            <w:r w:rsidR="00B91E8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food truck</w:t>
            </w:r>
            <w:r w:rsidR="00E412C2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B2BCE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will </w:t>
            </w:r>
            <w:r w:rsidR="00E412C2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accompany us</w:t>
            </w:r>
            <w:r w:rsidR="003B2BCE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on the patio!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F540" w14:textId="77777777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SUNDAY</w:t>
            </w:r>
          </w:p>
          <w:p w14:paraId="7E5D3E04" w14:textId="236A8CD7" w:rsidR="00A641B1" w:rsidRPr="00027FB5" w:rsidRDefault="00A641B1" w:rsidP="0088352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8/11/2024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726" w14:textId="46C612C6" w:rsidR="00A641B1" w:rsidRPr="00027FB5" w:rsidRDefault="00A641B1" w:rsidP="00DB1C27">
            <w:pPr>
              <w:spacing w:after="0" w:line="48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1-4 PM</w:t>
            </w:r>
          </w:p>
        </w:tc>
      </w:tr>
      <w:tr w:rsidR="008F555A" w:rsidRPr="00027FB5" w14:paraId="00A0EAA8" w14:textId="77777777" w:rsidTr="008F555A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ACB9" w14:textId="3A43EECE" w:rsidR="00A641B1" w:rsidRPr="00027FB5" w:rsidRDefault="00A641B1" w:rsidP="0093357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Mainstream Boutique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2FF5" w14:textId="7905DD6E" w:rsidR="00A75F90" w:rsidRPr="00027FB5" w:rsidRDefault="00C9250C" w:rsidP="00971A4E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Everyone’s </w:t>
            </w:r>
            <w:r w:rsidR="00A641B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favorite Morgan Hill boutique clothing store</w:t>
            </w:r>
            <w:r w:rsidR="00621513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will be onsite</w:t>
            </w:r>
            <w:r w:rsidR="00A641B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!</w:t>
            </w:r>
            <w:r w:rsidR="00971A4E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0B36" w14:textId="77777777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SUNDAY</w:t>
            </w:r>
          </w:p>
          <w:p w14:paraId="1C089D8D" w14:textId="2BEDC5E6" w:rsidR="00A641B1" w:rsidRPr="00027FB5" w:rsidRDefault="00A641B1" w:rsidP="0088352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8/11/2024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F202" w14:textId="0E00AC5F" w:rsidR="00A641B1" w:rsidRPr="00027FB5" w:rsidRDefault="00A641B1" w:rsidP="00DB1C27">
            <w:pPr>
              <w:spacing w:after="0" w:line="48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All Day</w:t>
            </w:r>
          </w:p>
        </w:tc>
      </w:tr>
      <w:tr w:rsidR="008F555A" w:rsidRPr="00027FB5" w14:paraId="61DA221E" w14:textId="77777777" w:rsidTr="008F555A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46D1" w14:textId="3E6561CE" w:rsidR="00A641B1" w:rsidRPr="00027FB5" w:rsidRDefault="00A641B1" w:rsidP="0093357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Stretch</w:t>
            </w:r>
            <w:r w:rsidR="0068043D"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Lab Morgan Hill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A4D7" w14:textId="70F5A256" w:rsidR="00A75F90" w:rsidRPr="00027FB5" w:rsidRDefault="00A641B1" w:rsidP="00971A4E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Onsite stretches</w:t>
            </w:r>
            <w:r w:rsidR="00C9250C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!</w:t>
            </w: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Schedule ahead or drop in if availability:</w:t>
            </w:r>
            <w:r w:rsidR="00971A4E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D7A1" w14:textId="77777777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SUNDAY</w:t>
            </w:r>
          </w:p>
          <w:p w14:paraId="0874BFA6" w14:textId="46DB2177" w:rsidR="00A641B1" w:rsidRPr="00027FB5" w:rsidRDefault="00A641B1" w:rsidP="0088352B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8/11/2024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FA62" w14:textId="4911CC31" w:rsidR="00A641B1" w:rsidRPr="00027FB5" w:rsidRDefault="00A641B1" w:rsidP="00DB1C27">
            <w:pPr>
              <w:spacing w:after="0" w:line="48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All Day</w:t>
            </w:r>
          </w:p>
        </w:tc>
      </w:tr>
      <w:tr w:rsidR="008F555A" w:rsidRPr="00027FB5" w14:paraId="13998A49" w14:textId="79CA918B" w:rsidTr="008F555A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00B" w14:textId="5E75C841" w:rsidR="00A641B1" w:rsidRPr="00027FB5" w:rsidRDefault="00A641B1" w:rsidP="0093357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Country Cougars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D9C1" w14:textId="0E314231" w:rsidR="00756B99" w:rsidRPr="00027FB5" w:rsidRDefault="00971A4E" w:rsidP="00041470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hyperlink r:id="rId12" w:anchor="calendar-c163236c-26b5-418d-af30-cae4d8992f3d-event-lx4r1o5g" w:history="1">
              <w:r w:rsidR="00A641B1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Concert</w:t>
              </w:r>
              <w:r w:rsidR="00041470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 xml:space="preserve"> Event</w:t>
              </w:r>
              <w:r w:rsidR="00A641B1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!</w:t>
              </w:r>
            </w:hyperlink>
            <w:r w:rsidR="00A641B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Fan Appreciation Evening</w:t>
            </w:r>
            <w:r w:rsidR="006E01E4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(s</w:t>
            </w:r>
            <w:r w:rsidR="00FF345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pecial time</w:t>
            </w:r>
            <w:r w:rsidR="006E01E4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).</w:t>
            </w:r>
            <w:r w:rsidR="00853073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Country Cougars are a hot rockin' country band playing modern and classic country and are one of Northern California's favorite bands</w:t>
            </w:r>
            <w:r w:rsidR="005E40C2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.</w:t>
            </w:r>
            <w:r w:rsidR="00A641B1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Free Admission</w:t>
            </w:r>
            <w:r w:rsidR="00041470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3ED" w14:textId="77777777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SATURDAY</w:t>
            </w:r>
          </w:p>
          <w:p w14:paraId="5D86B34D" w14:textId="0302F374" w:rsidR="00A641B1" w:rsidRPr="00027FB5" w:rsidRDefault="00A641B1" w:rsidP="00A641B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9/7/2024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7E40" w14:textId="5AF2F005" w:rsidR="00A641B1" w:rsidRPr="00027FB5" w:rsidRDefault="00A641B1" w:rsidP="00DB1C27">
            <w:pPr>
              <w:spacing w:after="0" w:line="48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5-8 PM</w:t>
            </w:r>
          </w:p>
        </w:tc>
      </w:tr>
      <w:tr w:rsidR="008F555A" w:rsidRPr="00027FB5" w14:paraId="5DFA5C45" w14:textId="577E47B9" w:rsidTr="00F676AD">
        <w:trPr>
          <w:trHeight w:val="158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8EC" w14:textId="0B35D431" w:rsidR="00A641B1" w:rsidRPr="00027FB5" w:rsidRDefault="00A641B1" w:rsidP="0093357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The Swag</w:t>
            </w:r>
            <w:r w:rsidR="00096EEA"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T</w:t>
            </w: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ones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84F2" w14:textId="0BF24998" w:rsidR="00A641B1" w:rsidRPr="00027FB5" w:rsidRDefault="00041470" w:rsidP="00A308DC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hyperlink r:id="rId13" w:anchor="calendar-c163236c-26b5-418d-af30-cae4d8992f3d-event-lx4rxc8z" w:history="1">
              <w:r w:rsidR="004C3466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Concert</w:t>
              </w:r>
              <w:r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 xml:space="preserve"> Event</w:t>
              </w:r>
              <w:r w:rsidR="004C3466" w:rsidRPr="00027FB5">
                <w:rPr>
                  <w:rStyle w:val="Hyperlink"/>
                  <w:rFonts w:ascii="Corbel" w:eastAsia="Times New Roman" w:hAnsi="Corbel" w:cs="Calibri"/>
                  <w:i/>
                  <w:iCs/>
                  <w:sz w:val="24"/>
                  <w:szCs w:val="24"/>
                </w:rPr>
                <w:t>!</w:t>
              </w:r>
            </w:hyperlink>
            <w:r w:rsidR="004C3466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09FD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Swag Tones are a high energy, genre</w:t>
            </w:r>
            <w:r w:rsidR="00B76609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-</w:t>
            </w:r>
            <w:r w:rsidR="00A609FD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jumping band c</w:t>
            </w:r>
            <w:r w:rsidR="002D1FDC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o</w:t>
            </w:r>
            <w:r w:rsidR="00A609FD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nsisting of seasoned professional musicians that will keep you moving</w:t>
            </w:r>
            <w:r w:rsidR="002D1FDC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&amp; </w:t>
            </w:r>
            <w:r w:rsidR="00A609FD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wondering what surprise is coming next…hard rock, soft rock, funk, soul, </w:t>
            </w:r>
            <w:r w:rsidR="002D1FDC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f</w:t>
            </w:r>
            <w:r w:rsidR="00A609FD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olk?</w:t>
            </w: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C4928"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Free Admission</w:t>
            </w:r>
          </w:p>
          <w:p w14:paraId="464266D3" w14:textId="39D1FB65" w:rsidR="00041470" w:rsidRPr="00027FB5" w:rsidRDefault="00041470" w:rsidP="00041470">
            <w:pPr>
              <w:spacing w:after="0" w:line="24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0CC" w14:textId="77777777" w:rsidR="004C3466" w:rsidRPr="00027FB5" w:rsidRDefault="004C3466" w:rsidP="004C346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SUNDAY</w:t>
            </w:r>
          </w:p>
          <w:p w14:paraId="7C6F897C" w14:textId="53147233" w:rsidR="00A641B1" w:rsidRPr="00027FB5" w:rsidRDefault="00A641B1" w:rsidP="004C3466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4"/>
                <w:szCs w:val="24"/>
              </w:rPr>
              <w:t>10/6/2024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6265" w14:textId="746257B1" w:rsidR="00A641B1" w:rsidRPr="00027FB5" w:rsidRDefault="00A641B1" w:rsidP="00DB1C27">
            <w:pPr>
              <w:spacing w:after="0" w:line="480" w:lineRule="auto"/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</w:pPr>
            <w:r w:rsidRPr="00027FB5">
              <w:rPr>
                <w:rFonts w:ascii="Corbel" w:eastAsia="Times New Roman" w:hAnsi="Corbel" w:cs="Calibri"/>
                <w:i/>
                <w:iCs/>
                <w:color w:val="000000"/>
                <w:sz w:val="24"/>
                <w:szCs w:val="24"/>
              </w:rPr>
              <w:t>1-4 PM</w:t>
            </w:r>
          </w:p>
        </w:tc>
      </w:tr>
    </w:tbl>
    <w:p w14:paraId="0F900C3B" w14:textId="2D002C88" w:rsidR="007A3727" w:rsidRPr="00F97BD6" w:rsidRDefault="007A3727" w:rsidP="00542B6C">
      <w:pPr>
        <w:spacing w:after="0" w:line="276" w:lineRule="auto"/>
        <w:rPr>
          <w:rFonts w:ascii="Corbel" w:hAnsi="Corbel"/>
          <w:sz w:val="44"/>
          <w:szCs w:val="44"/>
        </w:rPr>
      </w:pPr>
    </w:p>
    <w:sectPr w:rsidR="007A3727" w:rsidRPr="00F97BD6" w:rsidSect="00E57F0C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720" w:right="720" w:bottom="720" w:left="720" w:header="720" w:footer="720" w:gutter="0"/>
      <w:pgBorders w:offsetFrom="page">
        <w:top w:val="thinThickSmallGap" w:sz="48" w:space="24" w:color="7F7F7F" w:themeColor="text1" w:themeTint="80"/>
        <w:left w:val="thinThickSmallGap" w:sz="48" w:space="24" w:color="7F7F7F" w:themeColor="text1" w:themeTint="80"/>
        <w:bottom w:val="thickThinSmallGap" w:sz="48" w:space="24" w:color="7F7F7F" w:themeColor="text1" w:themeTint="80"/>
        <w:right w:val="thickThinSmallGap" w:sz="48" w:space="24" w:color="7F7F7F" w:themeColor="text1" w:themeTint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CD66" w14:textId="77777777" w:rsidR="00A81E62" w:rsidRDefault="00A81E62" w:rsidP="00D77347">
      <w:pPr>
        <w:spacing w:after="0" w:line="240" w:lineRule="auto"/>
      </w:pPr>
      <w:r>
        <w:separator/>
      </w:r>
    </w:p>
  </w:endnote>
  <w:endnote w:type="continuationSeparator" w:id="0">
    <w:p w14:paraId="5C097E47" w14:textId="77777777" w:rsidR="00A81E62" w:rsidRDefault="00A81E62" w:rsidP="00D7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1ECE" w14:textId="01EA09ED" w:rsidR="00231B72" w:rsidRDefault="00060923">
    <w:pPr>
      <w:pStyle w:val="Footer"/>
    </w:pPr>
    <w:sdt>
      <w:sdtPr>
        <w:id w:val="969400743"/>
        <w:placeholder>
          <w:docPart w:val="7EF08A749A5A4CA184B3EDF207EFBCE4"/>
        </w:placeholder>
        <w:temporary/>
        <w:showingPlcHdr/>
        <w15:appearance w15:val="hidden"/>
      </w:sdtPr>
      <w:sdtEndPr/>
      <w:sdtContent>
        <w:r w:rsidR="00231B72">
          <w:t>[Type here]</w:t>
        </w:r>
      </w:sdtContent>
    </w:sdt>
    <w:r w:rsidR="00231B72">
      <w:ptab w:relativeTo="margin" w:alignment="center" w:leader="none"/>
    </w:r>
    <w:r w:rsidR="00231B72">
      <w:t>12255 New Ave San Martin, CA</w:t>
    </w:r>
    <w:r w:rsidR="00CD5499">
      <w:t xml:space="preserve"> </w:t>
    </w:r>
    <w:r w:rsidR="00CD5499" w:rsidRPr="00CD5499">
      <w:t>https://www.miramarvineyards.com/</w:t>
    </w:r>
    <w:r w:rsidR="00231B72">
      <w:ptab w:relativeTo="margin" w:alignment="right" w:leader="none"/>
    </w:r>
    <w:sdt>
      <w:sdtPr>
        <w:id w:val="969400753"/>
        <w:placeholder>
          <w:docPart w:val="7EF08A749A5A4CA184B3EDF207EFBCE4"/>
        </w:placeholder>
        <w:temporary/>
        <w:showingPlcHdr/>
        <w15:appearance w15:val="hidden"/>
      </w:sdtPr>
      <w:sdtEndPr/>
      <w:sdtContent>
        <w:r w:rsidR="00231B72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F6E0" w14:textId="77777777" w:rsidR="00A81E62" w:rsidRDefault="00A81E62" w:rsidP="00D77347">
      <w:pPr>
        <w:spacing w:after="0" w:line="240" w:lineRule="auto"/>
      </w:pPr>
      <w:r>
        <w:separator/>
      </w:r>
    </w:p>
  </w:footnote>
  <w:footnote w:type="continuationSeparator" w:id="0">
    <w:p w14:paraId="12A3A197" w14:textId="77777777" w:rsidR="00A81E62" w:rsidRDefault="00A81E62" w:rsidP="00D7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0BF3" w14:textId="1BEFC78E" w:rsidR="00D77347" w:rsidRDefault="00060923">
    <w:pPr>
      <w:pStyle w:val="Header"/>
    </w:pPr>
    <w:r>
      <w:rPr>
        <w:noProof/>
      </w:rPr>
      <w:pict w14:anchorId="58C76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007688" o:spid="_x0000_s1029" type="#_x0000_t75" style="position:absolute;margin-left:0;margin-top:0;width:555.8pt;height:274.6pt;z-index:-251657216;mso-position-horizontal:center;mso-position-horizontal-relative:margin;mso-position-vertical:center;mso-position-vertical-relative:margin" o:allowincell="f">
          <v:imagedata r:id="rId1" o:title="MV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75CB" w14:textId="7494AEE8" w:rsidR="00D77347" w:rsidRDefault="00060923">
    <w:pPr>
      <w:pStyle w:val="Header"/>
    </w:pPr>
    <w:r>
      <w:rPr>
        <w:noProof/>
      </w:rPr>
      <w:pict w14:anchorId="0706E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007689" o:spid="_x0000_s1030" type="#_x0000_t75" style="position:absolute;margin-left:0;margin-top:0;width:555.8pt;height:274.6pt;z-index:-251656192;mso-position-horizontal:center;mso-position-horizontal-relative:margin;mso-position-vertical:center;mso-position-vertical-relative:margin" o:allowincell="f">
          <v:imagedata r:id="rId1" o:title="MV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E99B" w14:textId="25EA0F44" w:rsidR="00D77347" w:rsidRDefault="00060923">
    <w:pPr>
      <w:pStyle w:val="Header"/>
    </w:pPr>
    <w:r>
      <w:rPr>
        <w:noProof/>
      </w:rPr>
      <w:pict w14:anchorId="1F585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007687" o:spid="_x0000_s1028" type="#_x0000_t75" style="position:absolute;margin-left:0;margin-top:0;width:555.8pt;height:274.6pt;z-index:-251658240;mso-position-horizontal:center;mso-position-horizontal-relative:margin;mso-position-vertical:center;mso-position-vertical-relative:margin" o:allowincell="f">
          <v:imagedata r:id="rId1" o:title="MV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74BC"/>
    <w:multiLevelType w:val="multilevel"/>
    <w:tmpl w:val="2C0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20FC9"/>
    <w:multiLevelType w:val="hybridMultilevel"/>
    <w:tmpl w:val="7108A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C83"/>
    <w:multiLevelType w:val="hybridMultilevel"/>
    <w:tmpl w:val="CC36E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789">
    <w:abstractNumId w:val="0"/>
  </w:num>
  <w:num w:numId="2" w16cid:durableId="268706922">
    <w:abstractNumId w:val="2"/>
  </w:num>
  <w:num w:numId="3" w16cid:durableId="32991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7"/>
    <w:rsid w:val="00000109"/>
    <w:rsid w:val="00006E1E"/>
    <w:rsid w:val="00007A4C"/>
    <w:rsid w:val="00022801"/>
    <w:rsid w:val="000236D4"/>
    <w:rsid w:val="000250B2"/>
    <w:rsid w:val="00025E9C"/>
    <w:rsid w:val="00027FB5"/>
    <w:rsid w:val="000301DF"/>
    <w:rsid w:val="00031613"/>
    <w:rsid w:val="00041470"/>
    <w:rsid w:val="00043BDE"/>
    <w:rsid w:val="00051738"/>
    <w:rsid w:val="00057B45"/>
    <w:rsid w:val="00060923"/>
    <w:rsid w:val="00084837"/>
    <w:rsid w:val="000906AB"/>
    <w:rsid w:val="0009654C"/>
    <w:rsid w:val="00096722"/>
    <w:rsid w:val="00096EEA"/>
    <w:rsid w:val="000A219F"/>
    <w:rsid w:val="000A48BC"/>
    <w:rsid w:val="000A6360"/>
    <w:rsid w:val="000A7BE3"/>
    <w:rsid w:val="000C0ED5"/>
    <w:rsid w:val="000C17EC"/>
    <w:rsid w:val="000C63AC"/>
    <w:rsid w:val="000D2230"/>
    <w:rsid w:val="000D4BEF"/>
    <w:rsid w:val="000D575B"/>
    <w:rsid w:val="000D6748"/>
    <w:rsid w:val="000D7A3A"/>
    <w:rsid w:val="000F03A0"/>
    <w:rsid w:val="000F2B2D"/>
    <w:rsid w:val="000F599D"/>
    <w:rsid w:val="001114C9"/>
    <w:rsid w:val="0011339E"/>
    <w:rsid w:val="00113B51"/>
    <w:rsid w:val="00127F90"/>
    <w:rsid w:val="0013159D"/>
    <w:rsid w:val="0014395B"/>
    <w:rsid w:val="00146499"/>
    <w:rsid w:val="001626AD"/>
    <w:rsid w:val="00166694"/>
    <w:rsid w:val="00166BD7"/>
    <w:rsid w:val="001738A7"/>
    <w:rsid w:val="00176586"/>
    <w:rsid w:val="00182324"/>
    <w:rsid w:val="0018267F"/>
    <w:rsid w:val="00185116"/>
    <w:rsid w:val="00186D7A"/>
    <w:rsid w:val="001968F0"/>
    <w:rsid w:val="00197E6E"/>
    <w:rsid w:val="001A3EAF"/>
    <w:rsid w:val="001B43F0"/>
    <w:rsid w:val="001B4B4D"/>
    <w:rsid w:val="001C18CC"/>
    <w:rsid w:val="001C5D3E"/>
    <w:rsid w:val="001D0F60"/>
    <w:rsid w:val="001D1EA2"/>
    <w:rsid w:val="001D310E"/>
    <w:rsid w:val="001D6FF5"/>
    <w:rsid w:val="001E1F64"/>
    <w:rsid w:val="001E2643"/>
    <w:rsid w:val="001E7A11"/>
    <w:rsid w:val="001F0609"/>
    <w:rsid w:val="002018D2"/>
    <w:rsid w:val="00204160"/>
    <w:rsid w:val="0021111B"/>
    <w:rsid w:val="002117DB"/>
    <w:rsid w:val="00212A47"/>
    <w:rsid w:val="00225465"/>
    <w:rsid w:val="00231B72"/>
    <w:rsid w:val="00233874"/>
    <w:rsid w:val="00245138"/>
    <w:rsid w:val="00250371"/>
    <w:rsid w:val="002511A5"/>
    <w:rsid w:val="00261101"/>
    <w:rsid w:val="0027118F"/>
    <w:rsid w:val="0027270D"/>
    <w:rsid w:val="00273533"/>
    <w:rsid w:val="002854F6"/>
    <w:rsid w:val="00292451"/>
    <w:rsid w:val="0029373B"/>
    <w:rsid w:val="00296BFC"/>
    <w:rsid w:val="002A1D1D"/>
    <w:rsid w:val="002A7DCF"/>
    <w:rsid w:val="002C4928"/>
    <w:rsid w:val="002C4B92"/>
    <w:rsid w:val="002C582C"/>
    <w:rsid w:val="002C678A"/>
    <w:rsid w:val="002D1FDC"/>
    <w:rsid w:val="002D3927"/>
    <w:rsid w:val="002F4AA7"/>
    <w:rsid w:val="0030268B"/>
    <w:rsid w:val="00306D21"/>
    <w:rsid w:val="00315C36"/>
    <w:rsid w:val="003317E7"/>
    <w:rsid w:val="00331ACA"/>
    <w:rsid w:val="00342E77"/>
    <w:rsid w:val="0034348E"/>
    <w:rsid w:val="00347D39"/>
    <w:rsid w:val="00350B4F"/>
    <w:rsid w:val="00355B50"/>
    <w:rsid w:val="00360789"/>
    <w:rsid w:val="00364675"/>
    <w:rsid w:val="00376B8E"/>
    <w:rsid w:val="00396A92"/>
    <w:rsid w:val="00396E2A"/>
    <w:rsid w:val="003979FB"/>
    <w:rsid w:val="003A3725"/>
    <w:rsid w:val="003A37C3"/>
    <w:rsid w:val="003A4D1D"/>
    <w:rsid w:val="003A550A"/>
    <w:rsid w:val="003A70FB"/>
    <w:rsid w:val="003B0C8C"/>
    <w:rsid w:val="003B2BCE"/>
    <w:rsid w:val="003B5315"/>
    <w:rsid w:val="003C24A5"/>
    <w:rsid w:val="003C5643"/>
    <w:rsid w:val="003C63DF"/>
    <w:rsid w:val="003C78F4"/>
    <w:rsid w:val="003D3660"/>
    <w:rsid w:val="003E3C76"/>
    <w:rsid w:val="00400635"/>
    <w:rsid w:val="0040234F"/>
    <w:rsid w:val="00411ABC"/>
    <w:rsid w:val="00412C16"/>
    <w:rsid w:val="00421D79"/>
    <w:rsid w:val="004234FE"/>
    <w:rsid w:val="00426480"/>
    <w:rsid w:val="00440BCF"/>
    <w:rsid w:val="004450BE"/>
    <w:rsid w:val="00447D77"/>
    <w:rsid w:val="00470597"/>
    <w:rsid w:val="0047127A"/>
    <w:rsid w:val="00476280"/>
    <w:rsid w:val="00477662"/>
    <w:rsid w:val="00483CD3"/>
    <w:rsid w:val="004859CD"/>
    <w:rsid w:val="00485B99"/>
    <w:rsid w:val="00486E9F"/>
    <w:rsid w:val="00491DEA"/>
    <w:rsid w:val="004934BC"/>
    <w:rsid w:val="00496B42"/>
    <w:rsid w:val="004B6D86"/>
    <w:rsid w:val="004C3466"/>
    <w:rsid w:val="004F10A8"/>
    <w:rsid w:val="004F13AD"/>
    <w:rsid w:val="00502AB7"/>
    <w:rsid w:val="00512AB9"/>
    <w:rsid w:val="00512C2C"/>
    <w:rsid w:val="00521181"/>
    <w:rsid w:val="005239F3"/>
    <w:rsid w:val="00525FB3"/>
    <w:rsid w:val="00533BAD"/>
    <w:rsid w:val="00542B6C"/>
    <w:rsid w:val="0054440D"/>
    <w:rsid w:val="00555E21"/>
    <w:rsid w:val="00561125"/>
    <w:rsid w:val="00561A54"/>
    <w:rsid w:val="00562A4F"/>
    <w:rsid w:val="00564EE6"/>
    <w:rsid w:val="00573C62"/>
    <w:rsid w:val="00575A45"/>
    <w:rsid w:val="005773F3"/>
    <w:rsid w:val="0058120D"/>
    <w:rsid w:val="0059076E"/>
    <w:rsid w:val="00595904"/>
    <w:rsid w:val="005A2F06"/>
    <w:rsid w:val="005A7D74"/>
    <w:rsid w:val="005A7ED7"/>
    <w:rsid w:val="005C1987"/>
    <w:rsid w:val="005C6B3D"/>
    <w:rsid w:val="005C7B54"/>
    <w:rsid w:val="005D2B03"/>
    <w:rsid w:val="005D7C06"/>
    <w:rsid w:val="005E1EF4"/>
    <w:rsid w:val="005E1F47"/>
    <w:rsid w:val="005E40C2"/>
    <w:rsid w:val="005E6768"/>
    <w:rsid w:val="005F7B91"/>
    <w:rsid w:val="006024D0"/>
    <w:rsid w:val="006028D9"/>
    <w:rsid w:val="006057FF"/>
    <w:rsid w:val="00606E3F"/>
    <w:rsid w:val="00621513"/>
    <w:rsid w:val="0062164C"/>
    <w:rsid w:val="0064384B"/>
    <w:rsid w:val="00652799"/>
    <w:rsid w:val="00653657"/>
    <w:rsid w:val="006622B6"/>
    <w:rsid w:val="006705B5"/>
    <w:rsid w:val="00677AE7"/>
    <w:rsid w:val="0068043D"/>
    <w:rsid w:val="00684C18"/>
    <w:rsid w:val="006878C2"/>
    <w:rsid w:val="00687CF4"/>
    <w:rsid w:val="00691A1E"/>
    <w:rsid w:val="0069266C"/>
    <w:rsid w:val="00692E66"/>
    <w:rsid w:val="00694448"/>
    <w:rsid w:val="00694815"/>
    <w:rsid w:val="0069721A"/>
    <w:rsid w:val="006A0B9C"/>
    <w:rsid w:val="006A1484"/>
    <w:rsid w:val="006A1B9A"/>
    <w:rsid w:val="006A2102"/>
    <w:rsid w:val="006A4EEA"/>
    <w:rsid w:val="006A6B60"/>
    <w:rsid w:val="006B224B"/>
    <w:rsid w:val="006B2C29"/>
    <w:rsid w:val="006C1C8C"/>
    <w:rsid w:val="006C3245"/>
    <w:rsid w:val="006C5C11"/>
    <w:rsid w:val="006D2946"/>
    <w:rsid w:val="006D77BD"/>
    <w:rsid w:val="006D7CC0"/>
    <w:rsid w:val="006D7DCE"/>
    <w:rsid w:val="006E01E4"/>
    <w:rsid w:val="006E070B"/>
    <w:rsid w:val="006E1A55"/>
    <w:rsid w:val="006E4693"/>
    <w:rsid w:val="006F20BA"/>
    <w:rsid w:val="007044EB"/>
    <w:rsid w:val="00712CF2"/>
    <w:rsid w:val="00712D0D"/>
    <w:rsid w:val="00735A67"/>
    <w:rsid w:val="00750111"/>
    <w:rsid w:val="00752C94"/>
    <w:rsid w:val="00756B99"/>
    <w:rsid w:val="00765025"/>
    <w:rsid w:val="00776401"/>
    <w:rsid w:val="0077670F"/>
    <w:rsid w:val="00777027"/>
    <w:rsid w:val="0078121C"/>
    <w:rsid w:val="00782F53"/>
    <w:rsid w:val="007941EA"/>
    <w:rsid w:val="007A3727"/>
    <w:rsid w:val="007A5052"/>
    <w:rsid w:val="007B6425"/>
    <w:rsid w:val="007C7B3E"/>
    <w:rsid w:val="007D3035"/>
    <w:rsid w:val="007D4283"/>
    <w:rsid w:val="007F4AAA"/>
    <w:rsid w:val="008038DA"/>
    <w:rsid w:val="0080496A"/>
    <w:rsid w:val="00811EC7"/>
    <w:rsid w:val="008133A6"/>
    <w:rsid w:val="008137AC"/>
    <w:rsid w:val="0082416A"/>
    <w:rsid w:val="00824569"/>
    <w:rsid w:val="00826069"/>
    <w:rsid w:val="00831476"/>
    <w:rsid w:val="00834581"/>
    <w:rsid w:val="008466AB"/>
    <w:rsid w:val="00853073"/>
    <w:rsid w:val="00857372"/>
    <w:rsid w:val="00862CF0"/>
    <w:rsid w:val="008630BB"/>
    <w:rsid w:val="00870421"/>
    <w:rsid w:val="00875043"/>
    <w:rsid w:val="00876FB1"/>
    <w:rsid w:val="008809F1"/>
    <w:rsid w:val="0088352B"/>
    <w:rsid w:val="00887392"/>
    <w:rsid w:val="00893EA0"/>
    <w:rsid w:val="008B02C4"/>
    <w:rsid w:val="008B34D3"/>
    <w:rsid w:val="008B4116"/>
    <w:rsid w:val="008B76E4"/>
    <w:rsid w:val="008C2BFD"/>
    <w:rsid w:val="008D0581"/>
    <w:rsid w:val="008D1DE1"/>
    <w:rsid w:val="008E09BB"/>
    <w:rsid w:val="008E3968"/>
    <w:rsid w:val="008E6770"/>
    <w:rsid w:val="008E69F6"/>
    <w:rsid w:val="008E6E5D"/>
    <w:rsid w:val="008E7ECF"/>
    <w:rsid w:val="008F555A"/>
    <w:rsid w:val="008F6720"/>
    <w:rsid w:val="0090253C"/>
    <w:rsid w:val="00910136"/>
    <w:rsid w:val="00911052"/>
    <w:rsid w:val="00912936"/>
    <w:rsid w:val="00913508"/>
    <w:rsid w:val="00917717"/>
    <w:rsid w:val="0093045A"/>
    <w:rsid w:val="0093357C"/>
    <w:rsid w:val="00945F72"/>
    <w:rsid w:val="00951945"/>
    <w:rsid w:val="009632CD"/>
    <w:rsid w:val="009633E5"/>
    <w:rsid w:val="00971A4E"/>
    <w:rsid w:val="00976E7A"/>
    <w:rsid w:val="00977144"/>
    <w:rsid w:val="0099762A"/>
    <w:rsid w:val="009B0192"/>
    <w:rsid w:val="009B2FF4"/>
    <w:rsid w:val="009C259A"/>
    <w:rsid w:val="009C7181"/>
    <w:rsid w:val="009E0256"/>
    <w:rsid w:val="009E15DF"/>
    <w:rsid w:val="009E31B9"/>
    <w:rsid w:val="009E330C"/>
    <w:rsid w:val="009E58FC"/>
    <w:rsid w:val="009F144F"/>
    <w:rsid w:val="009F1580"/>
    <w:rsid w:val="009F4E7B"/>
    <w:rsid w:val="009F51DB"/>
    <w:rsid w:val="00A01080"/>
    <w:rsid w:val="00A05A56"/>
    <w:rsid w:val="00A06403"/>
    <w:rsid w:val="00A11630"/>
    <w:rsid w:val="00A2540F"/>
    <w:rsid w:val="00A308DC"/>
    <w:rsid w:val="00A33119"/>
    <w:rsid w:val="00A375FB"/>
    <w:rsid w:val="00A55D3A"/>
    <w:rsid w:val="00A56041"/>
    <w:rsid w:val="00A56643"/>
    <w:rsid w:val="00A6051E"/>
    <w:rsid w:val="00A609FD"/>
    <w:rsid w:val="00A60DCD"/>
    <w:rsid w:val="00A641B1"/>
    <w:rsid w:val="00A64C1E"/>
    <w:rsid w:val="00A6543F"/>
    <w:rsid w:val="00A73D38"/>
    <w:rsid w:val="00A7426E"/>
    <w:rsid w:val="00A75F90"/>
    <w:rsid w:val="00A766D2"/>
    <w:rsid w:val="00A81E62"/>
    <w:rsid w:val="00A85011"/>
    <w:rsid w:val="00A8524D"/>
    <w:rsid w:val="00A87075"/>
    <w:rsid w:val="00A94DAC"/>
    <w:rsid w:val="00A97217"/>
    <w:rsid w:val="00AA00EF"/>
    <w:rsid w:val="00AA2BD7"/>
    <w:rsid w:val="00AA69D4"/>
    <w:rsid w:val="00AA6F15"/>
    <w:rsid w:val="00AB0571"/>
    <w:rsid w:val="00AB1DAF"/>
    <w:rsid w:val="00AB635F"/>
    <w:rsid w:val="00AC07E8"/>
    <w:rsid w:val="00AD65A2"/>
    <w:rsid w:val="00AE3EDC"/>
    <w:rsid w:val="00AE4095"/>
    <w:rsid w:val="00B00787"/>
    <w:rsid w:val="00B02DF0"/>
    <w:rsid w:val="00B062E2"/>
    <w:rsid w:val="00B16F56"/>
    <w:rsid w:val="00B217C9"/>
    <w:rsid w:val="00B35AD5"/>
    <w:rsid w:val="00B37766"/>
    <w:rsid w:val="00B42936"/>
    <w:rsid w:val="00B42F19"/>
    <w:rsid w:val="00B43963"/>
    <w:rsid w:val="00B45803"/>
    <w:rsid w:val="00B45B03"/>
    <w:rsid w:val="00B466CF"/>
    <w:rsid w:val="00B46A86"/>
    <w:rsid w:val="00B46D96"/>
    <w:rsid w:val="00B514EB"/>
    <w:rsid w:val="00B56A24"/>
    <w:rsid w:val="00B65C2E"/>
    <w:rsid w:val="00B76609"/>
    <w:rsid w:val="00B91E81"/>
    <w:rsid w:val="00BA144B"/>
    <w:rsid w:val="00BB25D2"/>
    <w:rsid w:val="00BB6732"/>
    <w:rsid w:val="00BC4571"/>
    <w:rsid w:val="00BD1A14"/>
    <w:rsid w:val="00BE092E"/>
    <w:rsid w:val="00BE0EA2"/>
    <w:rsid w:val="00BE2619"/>
    <w:rsid w:val="00BF2876"/>
    <w:rsid w:val="00BF3DCA"/>
    <w:rsid w:val="00C01B24"/>
    <w:rsid w:val="00C06570"/>
    <w:rsid w:val="00C106A1"/>
    <w:rsid w:val="00C153AA"/>
    <w:rsid w:val="00C209B3"/>
    <w:rsid w:val="00C2352A"/>
    <w:rsid w:val="00C23FD2"/>
    <w:rsid w:val="00C254E2"/>
    <w:rsid w:val="00C35F7C"/>
    <w:rsid w:val="00C4243D"/>
    <w:rsid w:val="00C50E38"/>
    <w:rsid w:val="00C57DD9"/>
    <w:rsid w:val="00C627A0"/>
    <w:rsid w:val="00C6517D"/>
    <w:rsid w:val="00C810EB"/>
    <w:rsid w:val="00C820F5"/>
    <w:rsid w:val="00C85138"/>
    <w:rsid w:val="00C8688F"/>
    <w:rsid w:val="00C91257"/>
    <w:rsid w:val="00C9250C"/>
    <w:rsid w:val="00CA7C3C"/>
    <w:rsid w:val="00CB0516"/>
    <w:rsid w:val="00CB06EA"/>
    <w:rsid w:val="00CC1D2A"/>
    <w:rsid w:val="00CC51F5"/>
    <w:rsid w:val="00CD2EFD"/>
    <w:rsid w:val="00CD4262"/>
    <w:rsid w:val="00CD5499"/>
    <w:rsid w:val="00CD7F16"/>
    <w:rsid w:val="00CE5532"/>
    <w:rsid w:val="00CF0C8B"/>
    <w:rsid w:val="00D003AE"/>
    <w:rsid w:val="00D03ECB"/>
    <w:rsid w:val="00D05915"/>
    <w:rsid w:val="00D11DF6"/>
    <w:rsid w:val="00D11EAD"/>
    <w:rsid w:val="00D21EB1"/>
    <w:rsid w:val="00D22B2A"/>
    <w:rsid w:val="00D22D61"/>
    <w:rsid w:val="00D3580A"/>
    <w:rsid w:val="00D56E6D"/>
    <w:rsid w:val="00D6071F"/>
    <w:rsid w:val="00D6159A"/>
    <w:rsid w:val="00D6297B"/>
    <w:rsid w:val="00D77347"/>
    <w:rsid w:val="00D819BC"/>
    <w:rsid w:val="00D87088"/>
    <w:rsid w:val="00D93E67"/>
    <w:rsid w:val="00D964C8"/>
    <w:rsid w:val="00D97895"/>
    <w:rsid w:val="00DA3250"/>
    <w:rsid w:val="00DA71FA"/>
    <w:rsid w:val="00DB18E2"/>
    <w:rsid w:val="00DB1C27"/>
    <w:rsid w:val="00DB42EC"/>
    <w:rsid w:val="00DB4488"/>
    <w:rsid w:val="00DC164E"/>
    <w:rsid w:val="00DD79E5"/>
    <w:rsid w:val="00DE247C"/>
    <w:rsid w:val="00DE7155"/>
    <w:rsid w:val="00DF19B4"/>
    <w:rsid w:val="00E0160A"/>
    <w:rsid w:val="00E02089"/>
    <w:rsid w:val="00E05FF7"/>
    <w:rsid w:val="00E07586"/>
    <w:rsid w:val="00E11250"/>
    <w:rsid w:val="00E113EF"/>
    <w:rsid w:val="00E1355E"/>
    <w:rsid w:val="00E234F5"/>
    <w:rsid w:val="00E412C2"/>
    <w:rsid w:val="00E4383C"/>
    <w:rsid w:val="00E44B50"/>
    <w:rsid w:val="00E50798"/>
    <w:rsid w:val="00E52095"/>
    <w:rsid w:val="00E53AA0"/>
    <w:rsid w:val="00E54656"/>
    <w:rsid w:val="00E57F0C"/>
    <w:rsid w:val="00E60B61"/>
    <w:rsid w:val="00E677BB"/>
    <w:rsid w:val="00E73681"/>
    <w:rsid w:val="00E76EA8"/>
    <w:rsid w:val="00E80BAB"/>
    <w:rsid w:val="00E82EF1"/>
    <w:rsid w:val="00E85998"/>
    <w:rsid w:val="00E9053F"/>
    <w:rsid w:val="00E90FD4"/>
    <w:rsid w:val="00EA1904"/>
    <w:rsid w:val="00EA345C"/>
    <w:rsid w:val="00EB16BE"/>
    <w:rsid w:val="00EC06AD"/>
    <w:rsid w:val="00EC65F1"/>
    <w:rsid w:val="00EE51C8"/>
    <w:rsid w:val="00EE5497"/>
    <w:rsid w:val="00EE7F82"/>
    <w:rsid w:val="00EF7EC5"/>
    <w:rsid w:val="00F05345"/>
    <w:rsid w:val="00F07868"/>
    <w:rsid w:val="00F10617"/>
    <w:rsid w:val="00F116DF"/>
    <w:rsid w:val="00F33E87"/>
    <w:rsid w:val="00F36378"/>
    <w:rsid w:val="00F37326"/>
    <w:rsid w:val="00F45BDC"/>
    <w:rsid w:val="00F52BD1"/>
    <w:rsid w:val="00F54E76"/>
    <w:rsid w:val="00F5680F"/>
    <w:rsid w:val="00F6096B"/>
    <w:rsid w:val="00F60DD3"/>
    <w:rsid w:val="00F61546"/>
    <w:rsid w:val="00F668FE"/>
    <w:rsid w:val="00F676AD"/>
    <w:rsid w:val="00F721B8"/>
    <w:rsid w:val="00F83CCD"/>
    <w:rsid w:val="00F83D23"/>
    <w:rsid w:val="00F84BB5"/>
    <w:rsid w:val="00F90788"/>
    <w:rsid w:val="00F916C4"/>
    <w:rsid w:val="00F95D67"/>
    <w:rsid w:val="00F97BD6"/>
    <w:rsid w:val="00FA4657"/>
    <w:rsid w:val="00FA4E24"/>
    <w:rsid w:val="00FB4F70"/>
    <w:rsid w:val="00FC0F64"/>
    <w:rsid w:val="00FC6AF2"/>
    <w:rsid w:val="00FD159A"/>
    <w:rsid w:val="00FD3D28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45B5F"/>
  <w15:docId w15:val="{3893FF1C-263A-4F9E-B617-9B35325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47"/>
  </w:style>
  <w:style w:type="paragraph" w:styleId="Footer">
    <w:name w:val="footer"/>
    <w:basedOn w:val="Normal"/>
    <w:link w:val="FooterChar"/>
    <w:uiPriority w:val="99"/>
    <w:unhideWhenUsed/>
    <w:rsid w:val="00D7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47"/>
  </w:style>
  <w:style w:type="table" w:styleId="TableGrid">
    <w:name w:val="Table Grid"/>
    <w:basedOn w:val="TableNormal"/>
    <w:uiPriority w:val="39"/>
    <w:rsid w:val="0048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D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7E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4E2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F14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0C8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1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ntaclarawines.com/wscv-ev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taclarawines.com/wscv-ev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.jotform.com/2110858096801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antaclarawines.com/wscv-event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F08A749A5A4CA184B3EDF207EF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0659-D103-4E40-A979-FE390B3D1892}"/>
      </w:docPartPr>
      <w:docPartBody>
        <w:p w:rsidR="0094408E" w:rsidRDefault="0094408E" w:rsidP="0094408E">
          <w:pPr>
            <w:pStyle w:val="7EF08A749A5A4CA184B3EDF207EFBCE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E"/>
    <w:rsid w:val="00684C18"/>
    <w:rsid w:val="009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F08A749A5A4CA184B3EDF207EFBCE4">
    <w:name w:val="7EF08A749A5A4CA184B3EDF207EFBCE4"/>
    <w:rsid w:val="00944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542B-0A42-4E42-8364-2F04A05C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Hannan</dc:creator>
  <cp:keywords/>
  <dc:description/>
  <cp:lastModifiedBy>Debbie Hannan</cp:lastModifiedBy>
  <cp:revision>29</cp:revision>
  <cp:lastPrinted>2024-04-15T20:19:00Z</cp:lastPrinted>
  <dcterms:created xsi:type="dcterms:W3CDTF">2024-08-05T22:21:00Z</dcterms:created>
  <dcterms:modified xsi:type="dcterms:W3CDTF">2024-08-05T23:07:00Z</dcterms:modified>
</cp:coreProperties>
</file>